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D28F" w14:textId="77777777" w:rsidR="00757265" w:rsidRDefault="00757265" w:rsidP="00757265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AL COLEGIO ……………………..</w:t>
      </w:r>
    </w:p>
    <w:p w14:paraId="0AFB873A" w14:textId="77777777" w:rsidR="00757265" w:rsidRDefault="00757265" w:rsidP="00757265">
      <w:pPr>
        <w:pStyle w:val="Default"/>
        <w:rPr>
          <w:sz w:val="32"/>
          <w:szCs w:val="32"/>
        </w:rPr>
      </w:pPr>
    </w:p>
    <w:p w14:paraId="6E7F81CA" w14:textId="77777777" w:rsidR="00757265" w:rsidRDefault="00757265" w:rsidP="00BA68F5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D./Dña. ………………………………………………….. con DNI ………………., padre/madre/tutor/tutor legal del alumno/a………………………………………………………….matriculado en el curso …………………. en el Colegio ……………….., ante este centro comparezco y </w:t>
      </w:r>
      <w:r>
        <w:rPr>
          <w:b/>
          <w:bCs/>
          <w:sz w:val="32"/>
          <w:szCs w:val="32"/>
        </w:rPr>
        <w:t xml:space="preserve">DIGO: </w:t>
      </w:r>
    </w:p>
    <w:p w14:paraId="2CA3100B" w14:textId="77777777" w:rsidR="00757265" w:rsidRDefault="00757265" w:rsidP="00757265">
      <w:pPr>
        <w:pStyle w:val="Default"/>
        <w:rPr>
          <w:sz w:val="32"/>
          <w:szCs w:val="32"/>
        </w:rPr>
      </w:pPr>
    </w:p>
    <w:p w14:paraId="06AB3637" w14:textId="77777777" w:rsidR="00757265" w:rsidRDefault="00757265" w:rsidP="00BA68F5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Que, por medio del presente escrito, procedo a </w:t>
      </w:r>
      <w:r>
        <w:rPr>
          <w:b/>
          <w:bCs/>
          <w:sz w:val="32"/>
          <w:szCs w:val="32"/>
        </w:rPr>
        <w:t xml:space="preserve">REVOCAR </w:t>
      </w:r>
      <w:r>
        <w:rPr>
          <w:sz w:val="32"/>
          <w:szCs w:val="32"/>
        </w:rPr>
        <w:t>mi consentimien</w:t>
      </w:r>
      <w:r w:rsidR="005F3BB6">
        <w:rPr>
          <w:sz w:val="32"/>
          <w:szCs w:val="32"/>
        </w:rPr>
        <w:t>to prestado en</w:t>
      </w:r>
      <w:r>
        <w:rPr>
          <w:sz w:val="32"/>
          <w:szCs w:val="32"/>
        </w:rPr>
        <w:t xml:space="preserve"> la declaración responsable que firmé en su día</w:t>
      </w:r>
      <w:r w:rsidR="005F3BB6">
        <w:rPr>
          <w:sz w:val="32"/>
          <w:szCs w:val="32"/>
        </w:rPr>
        <w:t>,</w:t>
      </w:r>
      <w:r>
        <w:rPr>
          <w:sz w:val="32"/>
          <w:szCs w:val="32"/>
        </w:rPr>
        <w:t xml:space="preserve"> en relación a una serie de compromisos y asunciones </w:t>
      </w:r>
      <w:r w:rsidR="005F3BB6">
        <w:rPr>
          <w:sz w:val="32"/>
          <w:szCs w:val="32"/>
        </w:rPr>
        <w:t>de responsabilidades en cuanto</w:t>
      </w:r>
      <w:r>
        <w:rPr>
          <w:sz w:val="32"/>
          <w:szCs w:val="32"/>
        </w:rPr>
        <w:t xml:space="preserve"> al control de asistencia de mi hijo/a a este centro por causa del Covid-19, así como de hacerme cargo de realizar a mi hijo/a comprobaciones diarias de la evaluación de dicha enfermedad, notificar a este centro si mi hijo/a padece de Covid-19 y aceptar cualquier medida restrictiva de derechos que realice este centro tanto en relación a mi hijo/a como en lo que a mí se refiere. </w:t>
      </w:r>
    </w:p>
    <w:p w14:paraId="714B82A4" w14:textId="77777777" w:rsidR="005F3BB6" w:rsidRDefault="005F3BB6" w:rsidP="00BA68F5">
      <w:pPr>
        <w:pStyle w:val="Default"/>
        <w:spacing w:line="360" w:lineRule="auto"/>
        <w:jc w:val="both"/>
        <w:rPr>
          <w:sz w:val="32"/>
          <w:szCs w:val="32"/>
        </w:rPr>
      </w:pPr>
    </w:p>
    <w:p w14:paraId="78DFC34A" w14:textId="77777777" w:rsidR="00757265" w:rsidRDefault="00757265" w:rsidP="00BA68F5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Siendo que, por medio de este escrito, anulo dicha declaración responsable, dejándola sin efectos a partir de la fecha de hoy. </w:t>
      </w:r>
    </w:p>
    <w:p w14:paraId="3B53D582" w14:textId="77777777" w:rsidR="005F3BB6" w:rsidRDefault="005F3BB6" w:rsidP="00BA68F5">
      <w:pPr>
        <w:pStyle w:val="Default"/>
        <w:spacing w:line="360" w:lineRule="auto"/>
        <w:jc w:val="both"/>
        <w:rPr>
          <w:sz w:val="32"/>
          <w:szCs w:val="32"/>
        </w:rPr>
      </w:pPr>
    </w:p>
    <w:p w14:paraId="1A32BE29" w14:textId="77777777" w:rsidR="005F3BB6" w:rsidRDefault="005F3BB6" w:rsidP="00757265">
      <w:pPr>
        <w:pStyle w:val="Default"/>
        <w:rPr>
          <w:sz w:val="32"/>
          <w:szCs w:val="32"/>
        </w:rPr>
      </w:pPr>
    </w:p>
    <w:p w14:paraId="27B5EDE2" w14:textId="0D81D520" w:rsidR="00757265" w:rsidRDefault="00757265" w:rsidP="005F3BB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En …………………….…., a ….. de</w:t>
      </w:r>
      <w:r w:rsidR="005F3BB6">
        <w:rPr>
          <w:sz w:val="32"/>
          <w:szCs w:val="32"/>
        </w:rPr>
        <w:t xml:space="preserve"> ……………………. de 202</w:t>
      </w:r>
      <w:r w:rsidR="00123053">
        <w:rPr>
          <w:sz w:val="32"/>
          <w:szCs w:val="32"/>
        </w:rPr>
        <w:t>3</w:t>
      </w:r>
    </w:p>
    <w:p w14:paraId="0973B96B" w14:textId="77777777" w:rsidR="00757265" w:rsidRDefault="00757265" w:rsidP="00757265">
      <w:pPr>
        <w:pStyle w:val="Default"/>
        <w:rPr>
          <w:sz w:val="32"/>
          <w:szCs w:val="32"/>
        </w:rPr>
      </w:pPr>
    </w:p>
    <w:p w14:paraId="77B538A3" w14:textId="10E05148" w:rsidR="005C6E2F" w:rsidRPr="001D360A" w:rsidRDefault="00757265" w:rsidP="00BA68F5">
      <w:pPr>
        <w:jc w:val="center"/>
        <w:rPr>
          <w:sz w:val="24"/>
          <w:szCs w:val="24"/>
        </w:rPr>
      </w:pPr>
      <w:r>
        <w:rPr>
          <w:sz w:val="32"/>
          <w:szCs w:val="32"/>
        </w:rPr>
        <w:t>Fdo. D./Dª.</w:t>
      </w:r>
    </w:p>
    <w:sectPr w:rsidR="005C6E2F" w:rsidRPr="001D360A" w:rsidSect="00F42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48B0"/>
    <w:multiLevelType w:val="hybridMultilevel"/>
    <w:tmpl w:val="F7D0833C"/>
    <w:lvl w:ilvl="0" w:tplc="8A125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54FF"/>
    <w:multiLevelType w:val="hybridMultilevel"/>
    <w:tmpl w:val="C218B0E4"/>
    <w:lvl w:ilvl="0" w:tplc="86C499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69DA"/>
    <w:multiLevelType w:val="hybridMultilevel"/>
    <w:tmpl w:val="659EE4CE"/>
    <w:lvl w:ilvl="0" w:tplc="E736A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134B9"/>
    <w:multiLevelType w:val="multilevel"/>
    <w:tmpl w:val="C95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32AF7"/>
    <w:multiLevelType w:val="hybridMultilevel"/>
    <w:tmpl w:val="D8BAD6F4"/>
    <w:lvl w:ilvl="0" w:tplc="F9D64A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125DA"/>
    <w:multiLevelType w:val="hybridMultilevel"/>
    <w:tmpl w:val="4482C0A0"/>
    <w:lvl w:ilvl="0" w:tplc="DD56B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52941">
    <w:abstractNumId w:val="3"/>
  </w:num>
  <w:num w:numId="2" w16cid:durableId="1592928919">
    <w:abstractNumId w:val="4"/>
  </w:num>
  <w:num w:numId="3" w16cid:durableId="1983003935">
    <w:abstractNumId w:val="1"/>
  </w:num>
  <w:num w:numId="4" w16cid:durableId="754712601">
    <w:abstractNumId w:val="2"/>
  </w:num>
  <w:num w:numId="5" w16cid:durableId="133912641">
    <w:abstractNumId w:val="5"/>
  </w:num>
  <w:num w:numId="6" w16cid:durableId="77413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F"/>
    <w:rsid w:val="00013025"/>
    <w:rsid w:val="000F4EC4"/>
    <w:rsid w:val="00123053"/>
    <w:rsid w:val="00174BA8"/>
    <w:rsid w:val="001D360A"/>
    <w:rsid w:val="0022689D"/>
    <w:rsid w:val="002A2F33"/>
    <w:rsid w:val="0034206A"/>
    <w:rsid w:val="00416C0C"/>
    <w:rsid w:val="004E7D89"/>
    <w:rsid w:val="00502FBB"/>
    <w:rsid w:val="005C6E2F"/>
    <w:rsid w:val="005F22CB"/>
    <w:rsid w:val="005F3BB6"/>
    <w:rsid w:val="00647447"/>
    <w:rsid w:val="006E1328"/>
    <w:rsid w:val="00757265"/>
    <w:rsid w:val="007B0760"/>
    <w:rsid w:val="0092188D"/>
    <w:rsid w:val="00993746"/>
    <w:rsid w:val="00A2763D"/>
    <w:rsid w:val="00B401D9"/>
    <w:rsid w:val="00BA68F5"/>
    <w:rsid w:val="00BD638F"/>
    <w:rsid w:val="00CB1A2E"/>
    <w:rsid w:val="00D24D2E"/>
    <w:rsid w:val="00D32301"/>
    <w:rsid w:val="00D7025F"/>
    <w:rsid w:val="00D85B55"/>
    <w:rsid w:val="00D93ED1"/>
    <w:rsid w:val="00E11DC0"/>
    <w:rsid w:val="00E23D21"/>
    <w:rsid w:val="00E844AD"/>
    <w:rsid w:val="00F42DA5"/>
    <w:rsid w:val="00F555F8"/>
    <w:rsid w:val="00F664AF"/>
    <w:rsid w:val="00F77283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4F93"/>
  <w15:docId w15:val="{E12B963B-3DF0-4BC9-9D48-8601CC8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6E2F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1A2E"/>
    <w:rPr>
      <w:b/>
      <w:bCs/>
    </w:rPr>
  </w:style>
  <w:style w:type="character" w:customStyle="1" w:styleId="hgkelc">
    <w:name w:val="hgkelc"/>
    <w:basedOn w:val="Fuentedeprrafopredeter"/>
    <w:rsid w:val="00CB1A2E"/>
  </w:style>
  <w:style w:type="character" w:styleId="Hipervnculo">
    <w:name w:val="Hyperlink"/>
    <w:basedOn w:val="Fuentedeprrafopredeter"/>
    <w:uiPriority w:val="99"/>
    <w:semiHidden/>
    <w:unhideWhenUsed/>
    <w:rsid w:val="00CB1A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</cp:lastModifiedBy>
  <cp:revision>3</cp:revision>
  <dcterms:created xsi:type="dcterms:W3CDTF">2023-09-19T18:21:00Z</dcterms:created>
  <dcterms:modified xsi:type="dcterms:W3CDTF">2023-09-19T18:22:00Z</dcterms:modified>
</cp:coreProperties>
</file>